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AE7" w:rsidRPr="00895A6E" w:rsidRDefault="00C50AE7" w:rsidP="00C50A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CareLink</w:t>
      </w:r>
      <w:r w:rsidRPr="00895A6E">
        <w:rPr>
          <w:rFonts w:ascii="Arial" w:hAnsi="Arial" w:cs="Arial"/>
          <w:b/>
          <w:bCs/>
          <w:sz w:val="24"/>
          <w:szCs w:val="24"/>
        </w:rPr>
        <w:t>™</w:t>
      </w:r>
      <w:r w:rsidRPr="00895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Connect</w:t>
      </w:r>
      <w:r w:rsidRPr="00895A6E">
        <w:rPr>
          <w:b/>
          <w:bCs/>
          <w:sz w:val="24"/>
          <w:szCs w:val="24"/>
        </w:rPr>
        <w:t xml:space="preserve"> programėlė </w:t>
      </w:r>
      <w:r>
        <w:rPr>
          <w:b/>
          <w:bCs/>
          <w:sz w:val="24"/>
          <w:szCs w:val="24"/>
        </w:rPr>
        <w:t>2.2</w:t>
      </w:r>
    </w:p>
    <w:p w:rsidR="00C50AE7" w:rsidRDefault="00C50AE7" w:rsidP="00C50AE7">
      <w:pPr>
        <w:rPr>
          <w:b/>
          <w:bCs/>
          <w:i/>
          <w:iCs/>
          <w:color w:val="4472C4" w:themeColor="accent1"/>
        </w:rPr>
      </w:pPr>
      <w:r w:rsidRPr="00001A15">
        <w:rPr>
          <w:b/>
          <w:bCs/>
          <w:i/>
          <w:iCs/>
          <w:color w:val="4472C4" w:themeColor="accent1"/>
        </w:rPr>
        <w:t>Prietaisų suderinamumas</w:t>
      </w:r>
    </w:p>
    <w:tbl>
      <w:tblPr>
        <w:tblW w:w="189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7673"/>
      </w:tblGrid>
      <w:tr w:rsidR="00C50AE7" w:rsidRPr="00C50AE7" w:rsidTr="00C50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50AE7" w:rsidRPr="00C50AE7" w:rsidRDefault="00C50AE7" w:rsidP="00C50AE7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C50AE7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50AE7" w:rsidRPr="00C50AE7" w:rsidRDefault="00C50AE7" w:rsidP="00C50AE7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C50A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13.0, 13.3.1, 13.4.1, 13.5.1, 13.6, 13.6.1, 13.7, 14.0, 14.0.1, 14.1, 14.2, 14.2.1, 14.4, 14.5, 14.6, 14.7, 14.8, 15.0, 15.1, 15.2, 15.3, 15.4</w:t>
            </w:r>
          </w:p>
        </w:tc>
      </w:tr>
      <w:tr w:rsidR="00C50AE7" w:rsidRPr="00C50AE7" w:rsidTr="00C50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50AE7" w:rsidRPr="00C50AE7" w:rsidRDefault="00C50AE7" w:rsidP="00C50AE7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C50AE7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50AE7" w:rsidRPr="00C50AE7" w:rsidRDefault="00C50AE7" w:rsidP="00C50AE7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C50A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SE (2020), 6S, 6S Plus, 7, 7 Plus, 8, 8 Plus, X, XS, XS Max, XR, 11 - (only OS 13 +), 11 Pro - (only OS 13 +), 11 Pro Max - (only OS 13 +)</w:t>
            </w:r>
            <w:r w:rsidRPr="00C50A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br/>
              <w:t>12 - (only OS 14 +), 12 Mini - (only OS 14 +), 12 Pro - (only OS 14 +), 12 Pro Max – (only OS 14 +),</w:t>
            </w:r>
            <w:r w:rsidRPr="00C50A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br/>
              <w:t>13, 13 Mini, 13 Pro, 13 Pro Max</w:t>
            </w:r>
          </w:p>
        </w:tc>
      </w:tr>
    </w:tbl>
    <w:p w:rsidR="00C50AE7" w:rsidRPr="00D612A9" w:rsidRDefault="00D612A9" w:rsidP="00C50AE7">
      <w:pPr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0B37">
        <w:rPr>
          <w:color w:val="4472C4" w:themeColor="accent1"/>
          <w:sz w:val="16"/>
          <w:szCs w:val="16"/>
        </w:rPr>
        <w:t xml:space="preserve">    </w:t>
      </w:r>
      <w:r w:rsidRPr="00D612A9">
        <w:rPr>
          <w:rFonts w:ascii="Segoe UI" w:hAnsi="Segoe UI" w:cs="Segoe UI"/>
          <w:color w:val="140F4B"/>
          <w:sz w:val="18"/>
          <w:szCs w:val="18"/>
          <w:shd w:val="clear" w:color="auto" w:fill="FFFFFF"/>
        </w:rPr>
        <w:t>Android OS</w:t>
      </w:r>
    </w:p>
    <w:tbl>
      <w:tblPr>
        <w:tblW w:w="189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6521"/>
        <w:gridCol w:w="1143"/>
      </w:tblGrid>
      <w:tr w:rsidR="00350B37" w:rsidRPr="00D612A9" w:rsidTr="00D612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S8 (SC-02J, SCV36, SM-G950F, SM-G950N, SM-G950W, SM-G9500, SM-G9508, SM-G950U, SM-G950U1)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9                      </w:t>
            </w:r>
          </w:p>
          <w:p w:rsidR="00D612A9" w:rsidRPr="00D612A9" w:rsidRDefault="00D612A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S8+ (SC-03J, SCV35, SM-G955F, SM-G955N, SM-G955W, SM-G9550, SM-G955U, SM-G955U1)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7"/>
                <w:szCs w:val="27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27"/>
                <w:szCs w:val="27"/>
                <w:lang w:eastAsia="lt-LT"/>
              </w:rPr>
              <w:t>9</w:t>
            </w:r>
          </w:p>
        </w:tc>
      </w:tr>
      <w:tr w:rsidR="00350B37" w:rsidRPr="00D612A9" w:rsidTr="00D612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S9 (SC-02, SCV38, SM-G960F, SM-G960N, SM-G9600, SM-G9608, SM-G960W, SM-G960U, SM-G960U1)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9, 10</w:t>
            </w:r>
          </w:p>
          <w:p w:rsidR="00D612A9" w:rsidRPr="00D612A9" w:rsidRDefault="00D612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S9+ (SC-03K, SCV39, SM-G965F, SM-G965N, SM-G9650, SM-G965W, SM-G965U, SM-G965U1)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  <w:tr w:rsidR="00350B37" w:rsidRPr="00D612A9" w:rsidTr="00D612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(SC-03L, SCV41, SM-G973F, SM-G973N, SM-G9730, SM-G9738, SM-G973C, SM-G973U, SM-G973U1, SM-G973W)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9, 10, 11</w:t>
            </w:r>
          </w:p>
          <w:p w:rsidR="00D612A9" w:rsidRPr="00D612A9" w:rsidRDefault="00D612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5G (SM-G977B, SM-G977N, SM-G977P, SM-G977T, SM-G977U)</w:t>
            </w:r>
          </w:p>
          <w:p w:rsidR="00D612A9" w:rsidRPr="00D612A9" w:rsidRDefault="00D612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S10+ (SC-04L, SCV42, SM-G975F, SM-G975N, SM-G9750, SM-G9758, SM-G975U, SM-G975U1, SM-G975W)</w:t>
            </w:r>
          </w:p>
          <w:p w:rsidR="00D612A9" w:rsidRPr="00D612A9" w:rsidRDefault="00D612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S10e (SM-G970F, SM-G970N, SM-G9700, SM-G9708, SM-G970U, SM-G970U1, SM-G970W)</w:t>
            </w:r>
          </w:p>
          <w:p w:rsidR="00D612A9" w:rsidRPr="00D612A9" w:rsidRDefault="00D612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Lite (SM-G770F, SM-G770U1) – only supports OS 10 and OS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9,10,11</w:t>
            </w:r>
          </w:p>
        </w:tc>
      </w:tr>
      <w:tr w:rsidR="00350B37" w:rsidRPr="00D612A9" w:rsidTr="00D612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(SM-G980F)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10, 11, 12</w:t>
            </w:r>
          </w:p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S20+ (SM-G985F)</w:t>
            </w:r>
          </w:p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5G (SC-51A, SCG01, SM-G9810, SM-G981N, SM-G981U, SM-G981U1, SM-G981V, SM-G981W, SM-G981B)</w:t>
            </w:r>
          </w:p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S20+ 5G (SC-52A, SCG02, SM-G9860, SM-G986N, SM-G986U, SM-G986U1, SM-G986W, SM-G986B)</w:t>
            </w:r>
          </w:p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Ultra 5G (SCG03, SM-G9880, SM-G988N, SM-G988U, SM-G988U1, SM-G988W, SM-G988B)</w:t>
            </w:r>
          </w:p>
          <w:p w:rsidR="00D612A9" w:rsidRPr="00D612A9" w:rsidRDefault="00D612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FE (SM-G780F)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350B37" w:rsidRPr="00D612A9" w:rsidTr="00D612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FE 5G (SM-G7810, SM-G781B, SM-G781N, SM-G781U, SM-G781U1, SM-G781V, SM-G781W)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11, 12</w:t>
            </w:r>
          </w:p>
          <w:p w:rsidR="00D612A9" w:rsidRPr="00D612A9" w:rsidRDefault="00D612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S21 5G (SM-G9910, SM-G991U1, SM-G991W, SM-G991B, SM-G991N)</w:t>
            </w:r>
          </w:p>
          <w:p w:rsidR="00D612A9" w:rsidRPr="00D612A9" w:rsidRDefault="00D612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S21 Ultra 5G (SM-G9980, SM-G998U, SM-G998U1, SM-G998W, SM-G998B, SM-G998N)</w:t>
            </w:r>
          </w:p>
          <w:p w:rsidR="00D612A9" w:rsidRPr="00D612A9" w:rsidRDefault="00D612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S21+ 5G (SM-G9960, SM-G996U1, SM-G996W, SM-G996B, SM-G996N)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11,12</w:t>
            </w:r>
          </w:p>
        </w:tc>
      </w:tr>
      <w:tr w:rsidR="00350B37" w:rsidRPr="00D612A9" w:rsidTr="00D612A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  <w:p w:rsidR="0015738A" w:rsidRDefault="0015738A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  <w:r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LG</w:t>
            </w:r>
            <w:r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  <w:t>™</w:t>
            </w: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  <w:t>Sony™</w:t>
            </w: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814D00" w:rsidRDefault="00814D00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  <w:t>Google</w:t>
            </w: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  <w:t>Huawei</w:t>
            </w: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  <w:t>Xiaomi</w:t>
            </w:r>
          </w:p>
          <w:p w:rsidR="00B71886" w:rsidRDefault="00B71886" w:rsidP="00D612A9">
            <w:pPr>
              <w:spacing w:after="0" w:line="240" w:lineRule="auto"/>
              <w:rPr>
                <w:rFonts w:ascii="Arial" w:eastAsia="Times New Roman" w:hAnsi="Arial" w:cs="Arial"/>
                <w:color w:val="140F4B"/>
                <w:sz w:val="16"/>
                <w:szCs w:val="16"/>
                <w:lang w:eastAsia="lt-LT"/>
              </w:rPr>
            </w:pPr>
          </w:p>
          <w:p w:rsidR="00B71886" w:rsidRPr="00D612A9" w:rsidRDefault="00B71886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lastRenderedPageBreak/>
              <w:t>Galaxy Note 8 (SC-01K, SCV37, SM-N9500, SM-N9508, SM-N950F, SM-N950N, SM-N950U, SM-N950U1, SM-N950W, SM-N950XN)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9 (SC-01L, SCV40, SM-N9600, SM-N960F, SM-N960N, SM-N960U, SM-N960U1, SM-N960W)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(SM-N9700, SM-N970F, SM-N970U, SM-N970U1, SM-N970W, SM-N971N)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5G (SM-N971N)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+ (SC-01M, SCV45, SM-N9750, SM-N975C, SM-N975F, SM-N975U, SM-N975U1, SM-N975W)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+ 5G (SM-N9760, SM-N976B, SM-N976Q, SM-N976U, SM-N976V)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(SM-N980F)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</w:t>
            </w:r>
          </w:p>
        </w:tc>
      </w:tr>
      <w:tr w:rsidR="00350B37" w:rsidRPr="00D612A9" w:rsidTr="00D612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712C" w:rsidRDefault="00D612A9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D612A9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5G (SM-N980F, SM-N9810, SM-N981B, SM-N981N, SM-N981U, SM-N981U1, SM-N981W)</w:t>
            </w:r>
            <w:r w:rsidR="00350B3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</w:t>
            </w:r>
            <w:r w:rsidR="00C1712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10, 11</w:t>
            </w:r>
          </w:p>
          <w:p w:rsidR="00C1712C" w:rsidRPr="00C1712C" w:rsidRDefault="00C1712C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 w:rsidRPr="00C1712C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>Galaxy Note 20 Ultra (SM-N985F)</w:t>
            </w: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387F7D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>10, 11</w:t>
            </w:r>
          </w:p>
          <w:p w:rsidR="00D612A9" w:rsidRDefault="00C1712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 w:rsidRPr="00C1712C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>Galaxy Note 20 Ultra 5G (SM-N985F, SM-N9860, SM-N986B, SM-N986N, SM-N986U, SM-N986U1, SM-N986W)</w:t>
            </w:r>
            <w:r w:rsidR="00387F7D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                                    10, 11</w:t>
            </w:r>
          </w:p>
          <w:p w:rsidR="0015738A" w:rsidRPr="0015738A" w:rsidRDefault="0015738A">
            <w:pPr>
              <w:numPr>
                <w:ilvl w:val="0"/>
                <w:numId w:val="16"/>
              </w:numPr>
              <w:shd w:val="clear" w:color="auto" w:fill="F7F7F7"/>
              <w:spacing w:before="100" w:beforeAutospacing="1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15738A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</w:t>
            </w:r>
            <w:r w:rsidRPr="0015738A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K20  (LM-X120EMW), G6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9</w:t>
            </w:r>
          </w:p>
          <w:p w:rsidR="0015738A" w:rsidRPr="0015738A" w:rsidRDefault="0015738A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15738A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</w:t>
            </w:r>
            <w:r w:rsidRPr="0015738A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G8 ThinQ, G7 ThinQ, V40 Thin Q, G8 ThinQ, V50 ThinQ, V50S ThinQ, V60 ThinQ 5G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10</w:t>
            </w:r>
          </w:p>
          <w:p w:rsidR="00814D00" w:rsidRPr="00814D00" w:rsidRDefault="00814D00">
            <w:pPr>
              <w:numPr>
                <w:ilvl w:val="0"/>
                <w:numId w:val="18"/>
              </w:numPr>
              <w:shd w:val="clear" w:color="auto" w:fill="F7F7F7"/>
              <w:spacing w:before="100" w:beforeAutospacing="1" w:after="100" w:afterAutospacing="1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814D0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Xperia 1 (802SO, J8110, J8170, J9110, J9180, SO-03L, SOV40)</w:t>
            </w:r>
            <w:r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10</w:t>
            </w:r>
          </w:p>
          <w:p w:rsidR="00814D00" w:rsidRPr="00814D00" w:rsidRDefault="00814D00">
            <w:pPr>
              <w:numPr>
                <w:ilvl w:val="0"/>
                <w:numId w:val="18"/>
              </w:numPr>
              <w:shd w:val="clear" w:color="auto" w:fill="F7F7F7"/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814D0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Xperia 5 (901SO, J8210, J8270, J9210, J9260, SO-01M, SOV41)</w:t>
            </w:r>
          </w:p>
          <w:p w:rsidR="00814D00" w:rsidRPr="00814D00" w:rsidRDefault="00814D00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814D0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Pixel 3, Pixel 3 XL, Pixel 3A, Pixel 3A XL</w:t>
            </w:r>
            <w:r w:rsidR="00B71886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10, 11, 12</w:t>
            </w:r>
          </w:p>
          <w:p w:rsidR="00814D00" w:rsidRPr="00814D00" w:rsidRDefault="0015738A">
            <w:pPr>
              <w:numPr>
                <w:ilvl w:val="0"/>
                <w:numId w:val="20"/>
              </w:numPr>
              <w:shd w:val="clear" w:color="auto" w:fill="F7F7F7"/>
              <w:spacing w:before="100" w:beforeAutospacing="1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814D00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</w:t>
            </w:r>
            <w:r w:rsidR="00814D00" w:rsidRPr="00814D0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Pixel 4, Pixel 4 XL, Pixel 4A, Pixel 4A 5G</w:t>
            </w:r>
            <w:r w:rsidR="00B71886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10, 11, 12</w:t>
            </w:r>
          </w:p>
          <w:p w:rsidR="00B71886" w:rsidRDefault="0015738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</w:t>
            </w:r>
            <w:r w:rsidR="00B71886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Pixel 5    </w:t>
            </w:r>
            <w:r w:rsidR="00CC674E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11, 12</w:t>
            </w:r>
          </w:p>
          <w:p w:rsidR="00B71886" w:rsidRDefault="00B71886" w:rsidP="00B718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</w:p>
          <w:p w:rsidR="00B71886" w:rsidRDefault="00B71886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>Mate Pro 20                                                                                                                                                                                                                       9, 10</w:t>
            </w:r>
          </w:p>
          <w:p w:rsidR="00B71886" w:rsidRDefault="00B71886" w:rsidP="00B71886">
            <w:pPr>
              <w:pStyle w:val="ListParagraph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</w:p>
          <w:p w:rsidR="00B71886" w:rsidRDefault="00B71886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>Mi 9                                                                                                                                                                                                                                   9, 10</w:t>
            </w:r>
          </w:p>
          <w:p w:rsidR="00B71886" w:rsidRDefault="00B71886" w:rsidP="00B718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</w:t>
            </w:r>
          </w:p>
          <w:p w:rsidR="00B71886" w:rsidRDefault="00B71886" w:rsidP="00B718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</w:p>
          <w:p w:rsidR="0015738A" w:rsidRDefault="00B71886" w:rsidP="00157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</w:t>
            </w:r>
            <w:r w:rsidR="0015738A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          </w:t>
            </w:r>
          </w:p>
          <w:p w:rsidR="0015738A" w:rsidRDefault="0015738A" w:rsidP="00157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  </w:t>
            </w:r>
          </w:p>
          <w:p w:rsidR="0015738A" w:rsidRDefault="0015738A" w:rsidP="00157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</w:p>
          <w:p w:rsidR="0015738A" w:rsidRPr="00D612A9" w:rsidRDefault="0015738A" w:rsidP="00157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lt-LT"/>
              </w:rPr>
              <w:t xml:space="preserve">        </w:t>
            </w:r>
          </w:p>
        </w:tc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612A9" w:rsidRPr="00D612A9" w:rsidRDefault="00D612A9" w:rsidP="00D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8A7028" w:rsidRDefault="008A7028" w:rsidP="00387F7D">
      <w:pPr>
        <w:rPr>
          <w:sz w:val="16"/>
          <w:szCs w:val="16"/>
        </w:rPr>
      </w:pPr>
    </w:p>
    <w:p w:rsidR="0015738A" w:rsidRPr="00387F7D" w:rsidRDefault="0015738A" w:rsidP="00387F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sectPr w:rsidR="0015738A" w:rsidRPr="00387F7D" w:rsidSect="00C50AE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78D"/>
    <w:multiLevelType w:val="multilevel"/>
    <w:tmpl w:val="254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7B58"/>
    <w:multiLevelType w:val="multilevel"/>
    <w:tmpl w:val="3FC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92656"/>
    <w:multiLevelType w:val="multilevel"/>
    <w:tmpl w:val="B0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60655"/>
    <w:multiLevelType w:val="multilevel"/>
    <w:tmpl w:val="18D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0434D"/>
    <w:multiLevelType w:val="multilevel"/>
    <w:tmpl w:val="583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41984"/>
    <w:multiLevelType w:val="multilevel"/>
    <w:tmpl w:val="18D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91B52"/>
    <w:multiLevelType w:val="multilevel"/>
    <w:tmpl w:val="883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D68E8"/>
    <w:multiLevelType w:val="multilevel"/>
    <w:tmpl w:val="CD8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63F23"/>
    <w:multiLevelType w:val="multilevel"/>
    <w:tmpl w:val="AD5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D0E51"/>
    <w:multiLevelType w:val="multilevel"/>
    <w:tmpl w:val="D44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8083A"/>
    <w:multiLevelType w:val="multilevel"/>
    <w:tmpl w:val="84B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B4016"/>
    <w:multiLevelType w:val="multilevel"/>
    <w:tmpl w:val="A9B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63747"/>
    <w:multiLevelType w:val="multilevel"/>
    <w:tmpl w:val="A03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244CC"/>
    <w:multiLevelType w:val="multilevel"/>
    <w:tmpl w:val="334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21458"/>
    <w:multiLevelType w:val="multilevel"/>
    <w:tmpl w:val="632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345CB"/>
    <w:multiLevelType w:val="multilevel"/>
    <w:tmpl w:val="71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5527B"/>
    <w:multiLevelType w:val="multilevel"/>
    <w:tmpl w:val="EAA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22B86"/>
    <w:multiLevelType w:val="multilevel"/>
    <w:tmpl w:val="EF0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D14E9"/>
    <w:multiLevelType w:val="multilevel"/>
    <w:tmpl w:val="AA9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04588"/>
    <w:multiLevelType w:val="multilevel"/>
    <w:tmpl w:val="53F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247558">
    <w:abstractNumId w:val="14"/>
  </w:num>
  <w:num w:numId="2" w16cid:durableId="1044333703">
    <w:abstractNumId w:val="10"/>
  </w:num>
  <w:num w:numId="3" w16cid:durableId="893002363">
    <w:abstractNumId w:val="11"/>
  </w:num>
  <w:num w:numId="4" w16cid:durableId="224999008">
    <w:abstractNumId w:val="16"/>
  </w:num>
  <w:num w:numId="5" w16cid:durableId="1032266857">
    <w:abstractNumId w:val="17"/>
  </w:num>
  <w:num w:numId="6" w16cid:durableId="1989700869">
    <w:abstractNumId w:val="8"/>
  </w:num>
  <w:num w:numId="7" w16cid:durableId="613827379">
    <w:abstractNumId w:val="3"/>
  </w:num>
  <w:num w:numId="8" w16cid:durableId="761873231">
    <w:abstractNumId w:val="13"/>
  </w:num>
  <w:num w:numId="9" w16cid:durableId="1983267193">
    <w:abstractNumId w:val="15"/>
  </w:num>
  <w:num w:numId="10" w16cid:durableId="2094737155">
    <w:abstractNumId w:val="19"/>
  </w:num>
  <w:num w:numId="11" w16cid:durableId="1712148551">
    <w:abstractNumId w:val="1"/>
  </w:num>
  <w:num w:numId="12" w16cid:durableId="129326058">
    <w:abstractNumId w:val="18"/>
  </w:num>
  <w:num w:numId="13" w16cid:durableId="1669284323">
    <w:abstractNumId w:val="2"/>
  </w:num>
  <w:num w:numId="14" w16cid:durableId="673188799">
    <w:abstractNumId w:val="0"/>
  </w:num>
  <w:num w:numId="15" w16cid:durableId="1448113666">
    <w:abstractNumId w:val="12"/>
  </w:num>
  <w:num w:numId="16" w16cid:durableId="1257789083">
    <w:abstractNumId w:val="5"/>
  </w:num>
  <w:num w:numId="17" w16cid:durableId="198472575">
    <w:abstractNumId w:val="7"/>
  </w:num>
  <w:num w:numId="18" w16cid:durableId="1216743115">
    <w:abstractNumId w:val="6"/>
  </w:num>
  <w:num w:numId="19" w16cid:durableId="1036200464">
    <w:abstractNumId w:val="9"/>
  </w:num>
  <w:num w:numId="20" w16cid:durableId="7805340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E7"/>
    <w:rsid w:val="0015738A"/>
    <w:rsid w:val="00350B37"/>
    <w:rsid w:val="00387F7D"/>
    <w:rsid w:val="00814D00"/>
    <w:rsid w:val="008A7028"/>
    <w:rsid w:val="00B71886"/>
    <w:rsid w:val="00C1712C"/>
    <w:rsid w:val="00C50AE7"/>
    <w:rsid w:val="00CC674E"/>
    <w:rsid w:val="00D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F66D"/>
  <w15:chartTrackingRefBased/>
  <w15:docId w15:val="{2F58458D-B015-45A1-A09E-CC6B8DC1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38A"/>
    <w:rPr>
      <w:color w:val="808080"/>
    </w:rPr>
  </w:style>
  <w:style w:type="paragraph" w:styleId="ListParagraph">
    <w:name w:val="List Paragraph"/>
    <w:basedOn w:val="Normal"/>
    <w:uiPriority w:val="34"/>
    <w:qFormat/>
    <w:rsid w:val="00B7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</cp:revision>
  <cp:lastPrinted>2022-09-22T08:40:00Z</cp:lastPrinted>
  <dcterms:created xsi:type="dcterms:W3CDTF">2022-09-22T07:59:00Z</dcterms:created>
  <dcterms:modified xsi:type="dcterms:W3CDTF">2022-09-22T10:17:00Z</dcterms:modified>
</cp:coreProperties>
</file>