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4886" w14:textId="15D78034" w:rsidR="00AB52C6" w:rsidRDefault="00901EE8" w:rsidP="00682501">
      <w:pPr>
        <w:jc w:val="center"/>
      </w:pPr>
      <w:r>
        <w:t>......................</w:t>
      </w:r>
      <w:r w:rsidR="00682501">
        <w:t>................................................................................................</w:t>
      </w:r>
    </w:p>
    <w:p w14:paraId="13FE89DC" w14:textId="71AB6338" w:rsidR="00682501" w:rsidRDefault="00682501" w:rsidP="00682501">
      <w:pPr>
        <w:jc w:val="center"/>
      </w:pPr>
      <w:r>
        <w:t>Vardas, pavardė, Asmens kodas</w:t>
      </w:r>
    </w:p>
    <w:p w14:paraId="09E33D64" w14:textId="77777777" w:rsidR="00682501" w:rsidRDefault="00682501" w:rsidP="00682501">
      <w:pPr>
        <w:jc w:val="center"/>
      </w:pPr>
    </w:p>
    <w:p w14:paraId="4B34CA20" w14:textId="697000B9" w:rsidR="00682501" w:rsidRDefault="00682501" w:rsidP="00682501">
      <w:pPr>
        <w:jc w:val="center"/>
      </w:pPr>
      <w:r>
        <w:t>..............</w:t>
      </w:r>
      <w:r w:rsidR="00901EE8">
        <w:t>.....................</w:t>
      </w:r>
      <w:r>
        <w:t>..................................................................................</w:t>
      </w:r>
    </w:p>
    <w:p w14:paraId="1C90D286" w14:textId="41981081" w:rsidR="00682501" w:rsidRDefault="00682501" w:rsidP="00682501">
      <w:pPr>
        <w:jc w:val="center"/>
      </w:pPr>
      <w:r>
        <w:t>Adresas, telefonas. El.paštas</w:t>
      </w:r>
    </w:p>
    <w:p w14:paraId="46A6192C" w14:textId="6D20798F" w:rsidR="00682501" w:rsidRDefault="00682501" w:rsidP="00682501">
      <w:pPr>
        <w:jc w:val="center"/>
      </w:pPr>
    </w:p>
    <w:p w14:paraId="11E45538" w14:textId="6E0F5E13" w:rsidR="00682501" w:rsidRDefault="00682501" w:rsidP="00682501">
      <w:pPr>
        <w:jc w:val="center"/>
      </w:pPr>
      <w:r>
        <w:t>................................</w:t>
      </w:r>
      <w:r w:rsidR="00901EE8">
        <w:t>....................</w:t>
      </w:r>
      <w:r>
        <w:t>................................................................</w:t>
      </w:r>
    </w:p>
    <w:p w14:paraId="2142A0EC" w14:textId="31CD7FA6" w:rsidR="00682501" w:rsidRDefault="00682501" w:rsidP="00682501">
      <w:pPr>
        <w:jc w:val="center"/>
      </w:pPr>
      <w:r>
        <w:t>Asmens dokumento tipas (pas</w:t>
      </w:r>
      <w:r w:rsidR="00901EE8">
        <w:t>as</w:t>
      </w:r>
      <w:r>
        <w:t>, kortelė) ir numeris</w:t>
      </w:r>
    </w:p>
    <w:p w14:paraId="3D7095EB" w14:textId="77777777" w:rsidR="00682501" w:rsidRDefault="00682501" w:rsidP="00682501">
      <w:pPr>
        <w:jc w:val="center"/>
      </w:pPr>
    </w:p>
    <w:p w14:paraId="292AE9B8" w14:textId="6E550FE2" w:rsidR="00682501" w:rsidRDefault="00682501" w:rsidP="00682501">
      <w:pPr>
        <w:jc w:val="center"/>
      </w:pPr>
    </w:p>
    <w:p w14:paraId="24A2315A" w14:textId="77777777" w:rsidR="00682501" w:rsidRDefault="00682501" w:rsidP="00682501">
      <w:pPr>
        <w:jc w:val="center"/>
      </w:pPr>
    </w:p>
    <w:p w14:paraId="6BC286E4" w14:textId="0D8F8DFF" w:rsidR="00682501" w:rsidRDefault="00682501" w:rsidP="00682501">
      <w:pPr>
        <w:jc w:val="center"/>
        <w:rPr>
          <w:b/>
          <w:bCs/>
          <w:sz w:val="24"/>
          <w:szCs w:val="24"/>
        </w:rPr>
      </w:pPr>
      <w:r w:rsidRPr="00682501">
        <w:rPr>
          <w:b/>
          <w:bCs/>
          <w:sz w:val="24"/>
          <w:szCs w:val="24"/>
        </w:rPr>
        <w:t>UAB „Monameda</w:t>
      </w:r>
      <w:r>
        <w:rPr>
          <w:b/>
          <w:bCs/>
          <w:sz w:val="24"/>
          <w:szCs w:val="24"/>
        </w:rPr>
        <w:t>i</w:t>
      </w:r>
      <w:r w:rsidRPr="00682501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, 126408729, Ukmergės g.369A Vilnius</w:t>
      </w:r>
    </w:p>
    <w:p w14:paraId="10551B0C" w14:textId="2BFB42FF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61460DD9" w14:textId="578E162C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033040BC" w14:textId="5747377E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5E42E476" w14:textId="500F09E7" w:rsidR="00682501" w:rsidRDefault="00682501" w:rsidP="00682501">
      <w:pPr>
        <w:jc w:val="center"/>
        <w:rPr>
          <w:b/>
          <w:bCs/>
          <w:sz w:val="28"/>
          <w:szCs w:val="28"/>
        </w:rPr>
      </w:pPr>
      <w:r w:rsidRPr="00682501">
        <w:rPr>
          <w:b/>
          <w:bCs/>
          <w:sz w:val="28"/>
          <w:szCs w:val="28"/>
        </w:rPr>
        <w:t>PRAŠYMAS</w:t>
      </w:r>
    </w:p>
    <w:p w14:paraId="2707C958" w14:textId="6BFBCA51" w:rsidR="00682501" w:rsidRDefault="00682501" w:rsidP="00682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</w:t>
      </w:r>
    </w:p>
    <w:p w14:paraId="00F575BF" w14:textId="1E6D0FF7" w:rsidR="00682501" w:rsidRDefault="00682501" w:rsidP="00682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</w:t>
      </w:r>
    </w:p>
    <w:p w14:paraId="590A26C2" w14:textId="53B33823" w:rsidR="00682501" w:rsidRDefault="00682501" w:rsidP="00682501">
      <w:pPr>
        <w:jc w:val="center"/>
        <w:rPr>
          <w:b/>
          <w:bCs/>
          <w:sz w:val="28"/>
          <w:szCs w:val="28"/>
        </w:rPr>
      </w:pPr>
    </w:p>
    <w:p w14:paraId="1D7D6A6A" w14:textId="4827ADD2" w:rsidR="00682501" w:rsidRDefault="00682501" w:rsidP="00682501">
      <w:pPr>
        <w:jc w:val="center"/>
        <w:rPr>
          <w:b/>
          <w:bCs/>
          <w:sz w:val="28"/>
          <w:szCs w:val="28"/>
        </w:rPr>
      </w:pPr>
    </w:p>
    <w:p w14:paraId="3544383E" w14:textId="1473E475" w:rsidR="00682501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 xml:space="preserve">Prašau skirti mano dukrai/sūnui (nereikalingą išbraukti) </w:t>
      </w:r>
    </w:p>
    <w:p w14:paraId="3FBA38E0" w14:textId="2A4F05FE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14:paraId="34A5B425" w14:textId="5578A4CA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(vaiko vardas, pavardė, gimimo data)</w:t>
      </w:r>
    </w:p>
    <w:p w14:paraId="1056B5FF" w14:textId="56B48CC9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Nuomojamą Insulino pompą su jutikliais/ be jutiklių (nereikalingą išbraukti).</w:t>
      </w:r>
    </w:p>
    <w:p w14:paraId="45AF4C31" w14:textId="33A6DCB2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Pagrindas – gydytojų konsiliumas.</w:t>
      </w:r>
    </w:p>
    <w:p w14:paraId="236D66E4" w14:textId="37110495" w:rsidR="00901EE8" w:rsidRDefault="00901EE8" w:rsidP="00901EE8">
      <w:pPr>
        <w:rPr>
          <w:sz w:val="28"/>
          <w:szCs w:val="28"/>
        </w:rPr>
      </w:pPr>
    </w:p>
    <w:p w14:paraId="22E9941C" w14:textId="75E3B0B0" w:rsidR="00901EE8" w:rsidRDefault="00901EE8" w:rsidP="00901EE8">
      <w:pPr>
        <w:rPr>
          <w:sz w:val="28"/>
          <w:szCs w:val="28"/>
        </w:rPr>
      </w:pPr>
    </w:p>
    <w:p w14:paraId="3AFE4AD2" w14:textId="48892FEF" w:rsidR="00901EE8" w:rsidRDefault="00901EE8" w:rsidP="00901EE8">
      <w:pPr>
        <w:rPr>
          <w:sz w:val="28"/>
          <w:szCs w:val="28"/>
        </w:rPr>
      </w:pPr>
    </w:p>
    <w:p w14:paraId="5200AEE7" w14:textId="24685DA9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                                                  ......................................................</w:t>
      </w:r>
    </w:p>
    <w:p w14:paraId="2C0E32BE" w14:textId="296F26DE" w:rsidR="00682501" w:rsidRPr="00682501" w:rsidRDefault="00901EE8" w:rsidP="00901EE8">
      <w:pPr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        Parašas                                                                               Vardas, Pavardė  </w:t>
      </w:r>
    </w:p>
    <w:p w14:paraId="7B7A5B4F" w14:textId="77777777" w:rsidR="00682501" w:rsidRDefault="00682501"/>
    <w:sectPr w:rsidR="00682501" w:rsidSect="0068250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01"/>
    <w:rsid w:val="00682501"/>
    <w:rsid w:val="00901EE8"/>
    <w:rsid w:val="00A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BCA"/>
  <w15:chartTrackingRefBased/>
  <w15:docId w15:val="{1FA785A2-6C52-45CB-A998-F4293B1B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01"/>
  </w:style>
  <w:style w:type="paragraph" w:styleId="Heading1">
    <w:name w:val="heading 1"/>
    <w:basedOn w:val="Normal"/>
    <w:next w:val="Normal"/>
    <w:link w:val="Heading1Char"/>
    <w:uiPriority w:val="9"/>
    <w:qFormat/>
    <w:rsid w:val="0068250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5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5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50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50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50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50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50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50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50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50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5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50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50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50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50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50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25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8250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5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250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82501"/>
    <w:rPr>
      <w:b/>
      <w:bCs/>
    </w:rPr>
  </w:style>
  <w:style w:type="character" w:styleId="Emphasis">
    <w:name w:val="Emphasis"/>
    <w:basedOn w:val="DefaultParagraphFont"/>
    <w:uiPriority w:val="20"/>
    <w:qFormat/>
    <w:rsid w:val="00682501"/>
    <w:rPr>
      <w:i/>
      <w:iCs/>
    </w:rPr>
  </w:style>
  <w:style w:type="paragraph" w:styleId="NoSpacing">
    <w:name w:val="No Spacing"/>
    <w:uiPriority w:val="1"/>
    <w:qFormat/>
    <w:rsid w:val="006825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250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25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50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5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25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25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25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8250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8250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5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1</cp:revision>
  <dcterms:created xsi:type="dcterms:W3CDTF">2020-11-23T13:12:00Z</dcterms:created>
  <dcterms:modified xsi:type="dcterms:W3CDTF">2020-11-23T13:33:00Z</dcterms:modified>
</cp:coreProperties>
</file>